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94AD0" w14:textId="37F4AC79" w:rsidR="00673DEE" w:rsidRPr="002F4DA9" w:rsidRDefault="00673DEE" w:rsidP="002F4DA9">
      <w:pPr>
        <w:jc w:val="center"/>
        <w:rPr>
          <w:b/>
          <w:bCs/>
          <w:sz w:val="30"/>
          <w:szCs w:val="30"/>
        </w:rPr>
      </w:pPr>
      <w:r w:rsidRPr="002F4DA9">
        <w:rPr>
          <w:rFonts w:hint="eastAsia"/>
          <w:b/>
          <w:bCs/>
          <w:sz w:val="30"/>
          <w:szCs w:val="30"/>
        </w:rPr>
        <w:t>实操练习</w:t>
      </w:r>
    </w:p>
    <w:p w14:paraId="6D5260BC" w14:textId="77777777" w:rsidR="00EB2E9B" w:rsidRPr="00CC4746" w:rsidRDefault="00EB2E9B"/>
    <w:p w14:paraId="6138364D" w14:textId="5288CD8F" w:rsidR="00673DEE" w:rsidRPr="00CC4746" w:rsidRDefault="00EB2E9B" w:rsidP="00EB2E9B">
      <w:pPr>
        <w:ind w:firstLineChars="200" w:firstLine="420"/>
      </w:pPr>
      <w:r w:rsidRPr="00CC4746">
        <w:rPr>
          <w:rFonts w:hint="eastAsia"/>
        </w:rPr>
        <w:t>现通过对肠道微生物样本进行菌株的分离培养，获得了4株菌，菌株编号分别为：AF02-12，AF66-2pH10A</w:t>
      </w:r>
      <w:r w:rsidRPr="00CC4746">
        <w:t>, AM33-7BH, OM05-7AA</w:t>
      </w:r>
      <w:r w:rsidRPr="00CC4746">
        <w:rPr>
          <w:rFonts w:hint="eastAsia"/>
        </w:rPr>
        <w:t>。对4株</w:t>
      </w:r>
      <w:proofErr w:type="gramStart"/>
      <w:r w:rsidRPr="00CC4746">
        <w:rPr>
          <w:rFonts w:hint="eastAsia"/>
        </w:rPr>
        <w:t>菌</w:t>
      </w:r>
      <w:proofErr w:type="gramEnd"/>
      <w:r w:rsidRPr="00CC4746">
        <w:rPr>
          <w:rFonts w:hint="eastAsia"/>
        </w:rPr>
        <w:t>分别完成了16S</w:t>
      </w:r>
      <w:r w:rsidRPr="00CC4746">
        <w:t xml:space="preserve"> </w:t>
      </w:r>
      <w:r w:rsidRPr="00CC4746">
        <w:rPr>
          <w:rFonts w:hint="eastAsia"/>
        </w:rPr>
        <w:t>rDNA测序和全基因组测序，序列已同步上传云端服务器（文件名：</w:t>
      </w:r>
      <w:r w:rsidRPr="00CC4746">
        <w:rPr>
          <w:rFonts w:hint="eastAsia"/>
          <w:bCs/>
        </w:rPr>
        <w:t>人体共生微生物</w:t>
      </w:r>
      <w:proofErr w:type="gramStart"/>
      <w:r w:rsidRPr="00CC4746">
        <w:rPr>
          <w:rFonts w:hint="eastAsia"/>
          <w:bCs/>
        </w:rPr>
        <w:t>培养组</w:t>
      </w:r>
      <w:proofErr w:type="gramEnd"/>
      <w:r w:rsidRPr="00CC4746">
        <w:rPr>
          <w:rFonts w:hint="eastAsia"/>
          <w:bCs/>
        </w:rPr>
        <w:t>学及微生态产业</w:t>
      </w:r>
      <w:r w:rsidRPr="00CC4746">
        <w:rPr>
          <w:rFonts w:hint="eastAsia"/>
        </w:rPr>
        <w:t>练习数据源），请完成以下作业，并将比对结果填写再下表中。</w:t>
      </w:r>
    </w:p>
    <w:p w14:paraId="7D086473" w14:textId="096B6A78" w:rsidR="00EB2E9B" w:rsidRPr="00CC4746" w:rsidRDefault="00EB2E9B" w:rsidP="00EB2E9B">
      <w:pPr>
        <w:numPr>
          <w:ilvl w:val="0"/>
          <w:numId w:val="1"/>
        </w:numPr>
      </w:pPr>
      <w:r w:rsidRPr="00CC4746">
        <w:rPr>
          <w:rFonts w:hint="eastAsia"/>
        </w:rPr>
        <w:t>请对以下几株微生物的16S rRNA序列进行比对分析，获得物种分类信息</w:t>
      </w:r>
      <w:r w:rsidR="006019BB" w:rsidRPr="00CC4746">
        <w:rPr>
          <w:rFonts w:hint="eastAsia"/>
        </w:rPr>
        <w:t>，填入表1，并对这几株</w:t>
      </w:r>
      <w:proofErr w:type="gramStart"/>
      <w:r w:rsidR="006019BB" w:rsidRPr="00CC4746">
        <w:rPr>
          <w:rFonts w:hint="eastAsia"/>
        </w:rPr>
        <w:t>菌</w:t>
      </w:r>
      <w:proofErr w:type="gramEnd"/>
      <w:r w:rsidR="006019BB" w:rsidRPr="00CC4746">
        <w:rPr>
          <w:rFonts w:hint="eastAsia"/>
        </w:rPr>
        <w:t>之间的16S</w:t>
      </w:r>
      <w:r w:rsidR="006019BB" w:rsidRPr="00CC4746">
        <w:t xml:space="preserve"> </w:t>
      </w:r>
      <w:r w:rsidR="006019BB" w:rsidRPr="00CC4746">
        <w:rPr>
          <w:rFonts w:hint="eastAsia"/>
        </w:rPr>
        <w:t>rRNA同源性进行比较，相似度填入表2</w:t>
      </w:r>
      <w:r w:rsidRPr="00CC4746">
        <w:rPr>
          <w:rFonts w:hint="eastAsia"/>
        </w:rPr>
        <w:t>；</w:t>
      </w:r>
    </w:p>
    <w:p w14:paraId="460288B6" w14:textId="4078561C" w:rsidR="00EB2E9B" w:rsidRPr="00CC4746" w:rsidRDefault="00EB2E9B" w:rsidP="00EB2E9B">
      <w:pPr>
        <w:numPr>
          <w:ilvl w:val="0"/>
          <w:numId w:val="1"/>
        </w:numPr>
      </w:pPr>
      <w:r w:rsidRPr="00CC4746">
        <w:rPr>
          <w:rFonts w:hint="eastAsia"/>
        </w:rPr>
        <w:t>分析基因组的同源性</w:t>
      </w:r>
      <w:r w:rsidR="006019BB" w:rsidRPr="00CC4746">
        <w:rPr>
          <w:rFonts w:hint="eastAsia"/>
        </w:rPr>
        <w:t>，分别进行全基因组ANI和D</w:t>
      </w:r>
      <w:r w:rsidR="006019BB" w:rsidRPr="00CC4746">
        <w:t>DH</w:t>
      </w:r>
      <w:r w:rsidR="006019BB" w:rsidRPr="00CC4746">
        <w:rPr>
          <w:rFonts w:hint="eastAsia"/>
        </w:rPr>
        <w:t>比对，比对相似率填入表3和表4.</w:t>
      </w:r>
    </w:p>
    <w:p w14:paraId="26D35DFB" w14:textId="15C920A1" w:rsidR="006019BB" w:rsidRPr="00CC4746" w:rsidRDefault="006019BB" w:rsidP="006019BB"/>
    <w:p w14:paraId="3E212978" w14:textId="393A794E" w:rsidR="006019BB" w:rsidRPr="00CC4746" w:rsidRDefault="006019BB" w:rsidP="006019BB">
      <w:r w:rsidRPr="00CC4746">
        <w:rPr>
          <w:rFonts w:hint="eastAsia"/>
          <w:b/>
          <w:bCs/>
        </w:rPr>
        <w:t>16S rRNA 比对</w:t>
      </w:r>
      <w:r w:rsidRPr="00CC4746">
        <w:rPr>
          <w:rFonts w:hint="eastAsia"/>
        </w:rPr>
        <w:t>：</w:t>
      </w:r>
    </w:p>
    <w:p w14:paraId="134C846C" w14:textId="77777777" w:rsidR="006B0B6A" w:rsidRPr="00CC4746" w:rsidRDefault="006B0B6A" w:rsidP="006019BB"/>
    <w:p w14:paraId="4D69EF73" w14:textId="77777777" w:rsidR="006B0B6A" w:rsidRPr="00CC4746" w:rsidRDefault="006B0B6A" w:rsidP="006B0B6A">
      <w:pPr>
        <w:pStyle w:val="a7"/>
        <w:numPr>
          <w:ilvl w:val="0"/>
          <w:numId w:val="3"/>
        </w:numPr>
        <w:ind w:firstLineChars="0"/>
        <w:rPr>
          <w:b/>
        </w:rPr>
      </w:pPr>
      <w:r w:rsidRPr="00CC4746">
        <w:rPr>
          <w:rFonts w:hint="eastAsia"/>
          <w:b/>
        </w:rPr>
        <w:t>CNGB</w:t>
      </w:r>
      <w:r w:rsidRPr="00CC4746">
        <w:rPr>
          <w:b/>
        </w:rPr>
        <w:t xml:space="preserve"> </w:t>
      </w:r>
      <w:r w:rsidRPr="00CC4746">
        <w:rPr>
          <w:rFonts w:hint="eastAsia"/>
          <w:b/>
        </w:rPr>
        <w:t>Blast比对（需注册，免费使用）</w:t>
      </w:r>
    </w:p>
    <w:p w14:paraId="3B9B3C6D" w14:textId="14E8752D" w:rsidR="006B0B6A" w:rsidRPr="00CC4746" w:rsidRDefault="00AA2014" w:rsidP="006019BB">
      <w:hyperlink r:id="rId7" w:history="1">
        <w:r w:rsidR="006B0B6A" w:rsidRPr="00CC4746">
          <w:rPr>
            <w:rStyle w:val="a5"/>
          </w:rPr>
          <w:t>https://db.cngb.org/blast/blast/blastn/</w:t>
        </w:r>
      </w:hyperlink>
    </w:p>
    <w:p w14:paraId="34E3F226" w14:textId="77777777" w:rsidR="006B0B6A" w:rsidRPr="00CC4746" w:rsidRDefault="006B0B6A" w:rsidP="006019BB"/>
    <w:p w14:paraId="4107FB9C" w14:textId="77777777" w:rsidR="006019BB" w:rsidRPr="00CC4746" w:rsidRDefault="006019BB" w:rsidP="006019BB">
      <w:pPr>
        <w:pStyle w:val="a7"/>
        <w:numPr>
          <w:ilvl w:val="0"/>
          <w:numId w:val="3"/>
        </w:numPr>
        <w:ind w:firstLineChars="0"/>
      </w:pPr>
      <w:r w:rsidRPr="00CC4746">
        <w:rPr>
          <w:rFonts w:hint="eastAsia"/>
          <w:b/>
          <w:bCs/>
        </w:rPr>
        <w:t>NCBI</w:t>
      </w:r>
    </w:p>
    <w:p w14:paraId="1940AC20" w14:textId="48950C1E" w:rsidR="006019BB" w:rsidRPr="00CC4746" w:rsidRDefault="00AA2014" w:rsidP="006019BB">
      <w:hyperlink r:id="rId8" w:history="1">
        <w:r w:rsidR="006019BB" w:rsidRPr="00CC4746">
          <w:rPr>
            <w:rStyle w:val="a5"/>
            <w:rFonts w:hint="eastAsia"/>
          </w:rPr>
          <w:t>https://blast.ncbi.nlm.nih.gov/Blast.cgi?PROGRAM=blastn&amp;PAGE_TYPE=BlastSearch&amp;LINK_LOC=blasthome</w:t>
        </w:r>
      </w:hyperlink>
    </w:p>
    <w:p w14:paraId="18903513" w14:textId="64A17A5C" w:rsidR="006019BB" w:rsidRPr="00CC4746" w:rsidRDefault="006019BB" w:rsidP="006019BB">
      <w:pPr>
        <w:pStyle w:val="a7"/>
        <w:numPr>
          <w:ilvl w:val="0"/>
          <w:numId w:val="3"/>
        </w:numPr>
        <w:ind w:firstLineChars="0"/>
        <w:rPr>
          <w:b/>
        </w:rPr>
      </w:pPr>
      <w:proofErr w:type="spellStart"/>
      <w:r w:rsidRPr="00CC4746">
        <w:rPr>
          <w:b/>
        </w:rPr>
        <w:t>Ezbiocloud</w:t>
      </w:r>
      <w:proofErr w:type="spellEnd"/>
      <w:r w:rsidRPr="00CC4746">
        <w:rPr>
          <w:b/>
        </w:rPr>
        <w:t xml:space="preserve"> </w:t>
      </w:r>
      <w:r w:rsidRPr="00CC4746">
        <w:rPr>
          <w:rFonts w:hint="eastAsia"/>
          <w:b/>
        </w:rPr>
        <w:t>（需注册，对科研单位免费）</w:t>
      </w:r>
    </w:p>
    <w:p w14:paraId="6117FEB2" w14:textId="03D75C8A" w:rsidR="006019BB" w:rsidRPr="00CC4746" w:rsidRDefault="00AA2014" w:rsidP="006019BB">
      <w:pPr>
        <w:rPr>
          <w:rStyle w:val="a5"/>
        </w:rPr>
      </w:pPr>
      <w:hyperlink r:id="rId9" w:history="1">
        <w:r w:rsidR="006019BB" w:rsidRPr="00CC4746">
          <w:rPr>
            <w:rStyle w:val="a5"/>
            <w:rFonts w:hint="eastAsia"/>
          </w:rPr>
          <w:t>https://www.ezbiocloud.net/identify</w:t>
        </w:r>
      </w:hyperlink>
    </w:p>
    <w:p w14:paraId="7805CBA8" w14:textId="3698A9AA" w:rsidR="006B0B6A" w:rsidRPr="00CC4746" w:rsidRDefault="006B0B6A" w:rsidP="006019BB"/>
    <w:p w14:paraId="05CC0A2D" w14:textId="77777777" w:rsidR="006B0B6A" w:rsidRPr="00CC4746" w:rsidRDefault="006B0B6A" w:rsidP="006019BB"/>
    <w:p w14:paraId="635805D7" w14:textId="2C736A45" w:rsidR="006019BB" w:rsidRPr="00CC4746" w:rsidRDefault="006019BB" w:rsidP="006019BB">
      <w:r w:rsidRPr="00CC4746">
        <w:rPr>
          <w:rFonts w:hint="eastAsia"/>
          <w:b/>
          <w:bCs/>
        </w:rPr>
        <w:t>全基因组同源性比对：</w:t>
      </w:r>
    </w:p>
    <w:p w14:paraId="138E379F" w14:textId="77777777" w:rsidR="006019BB" w:rsidRPr="00CC4746" w:rsidRDefault="006019BB" w:rsidP="006019BB">
      <w:pPr>
        <w:pStyle w:val="a7"/>
        <w:numPr>
          <w:ilvl w:val="0"/>
          <w:numId w:val="3"/>
        </w:numPr>
        <w:ind w:firstLineChars="0"/>
        <w:rPr>
          <w:b/>
        </w:rPr>
      </w:pPr>
      <w:r w:rsidRPr="00CC4746">
        <w:rPr>
          <w:rFonts w:hint="eastAsia"/>
        </w:rPr>
        <w:t>全基因组ANI的计算</w:t>
      </w:r>
      <w:hyperlink r:id="rId10" w:history="1">
        <w:r w:rsidRPr="00CC4746">
          <w:rPr>
            <w:rStyle w:val="a5"/>
            <w:rFonts w:hint="eastAsia"/>
          </w:rPr>
          <w:t>https://www.ezbiocloud.net/tools/ani</w:t>
        </w:r>
      </w:hyperlink>
      <w:r w:rsidRPr="00CC4746">
        <w:rPr>
          <w:rFonts w:hint="eastAsia"/>
          <w:b/>
        </w:rPr>
        <w:t>（需注册，对科研单位免费）</w:t>
      </w:r>
    </w:p>
    <w:p w14:paraId="658685AF" w14:textId="77777777" w:rsidR="006019BB" w:rsidRPr="00CC4746" w:rsidRDefault="006019BB" w:rsidP="006019BB">
      <w:pPr>
        <w:pStyle w:val="a7"/>
        <w:numPr>
          <w:ilvl w:val="0"/>
          <w:numId w:val="3"/>
        </w:numPr>
        <w:ind w:firstLineChars="0"/>
      </w:pPr>
      <w:r w:rsidRPr="00CC4746">
        <w:rPr>
          <w:rFonts w:hint="eastAsia"/>
        </w:rPr>
        <w:t>基因组DDH的计算：</w:t>
      </w:r>
      <w:hyperlink r:id="rId11" w:history="1">
        <w:r w:rsidRPr="00CC4746">
          <w:rPr>
            <w:rStyle w:val="a5"/>
            <w:rFonts w:hint="eastAsia"/>
          </w:rPr>
          <w:t>http://ggdc.dsmz.de/distcalc2.php</w:t>
        </w:r>
      </w:hyperlink>
    </w:p>
    <w:p w14:paraId="242AE6C3" w14:textId="77777777" w:rsidR="006019BB" w:rsidRPr="00CC4746" w:rsidRDefault="006019BB" w:rsidP="006019BB"/>
    <w:p w14:paraId="3235C92A" w14:textId="2A51E58D" w:rsidR="00673DEE" w:rsidRPr="00CC4746" w:rsidRDefault="00673DEE"/>
    <w:p w14:paraId="12D1E4CD" w14:textId="0B78B27C" w:rsidR="00EB2E9B" w:rsidRPr="00CC4746" w:rsidRDefault="00EB2E9B" w:rsidP="006019BB">
      <w:pPr>
        <w:jc w:val="center"/>
      </w:pPr>
      <w:r w:rsidRPr="00CC4746">
        <w:rPr>
          <w:rFonts w:hint="eastAsia"/>
        </w:rPr>
        <w:t>表1、分离4株菌的物种分类信息（16S</w:t>
      </w:r>
      <w:r w:rsidRPr="00CC4746">
        <w:t xml:space="preserve"> </w:t>
      </w:r>
      <w:r w:rsidRPr="00CC4746">
        <w:rPr>
          <w:rFonts w:hint="eastAsia"/>
        </w:rPr>
        <w:t>rDNA比对</w:t>
      </w:r>
      <w:r w:rsidR="006B0B6A" w:rsidRPr="00CC4746">
        <w:rPr>
          <w:rFonts w:hint="eastAsia"/>
        </w:rPr>
        <w:t>，CNBG比对结果</w:t>
      </w:r>
      <w:r w:rsidRPr="00CC4746">
        <w:rPr>
          <w:rFonts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851"/>
        <w:gridCol w:w="4615"/>
      </w:tblGrid>
      <w:tr w:rsidR="00EB2E9B" w:rsidRPr="00CC4746" w14:paraId="3F2B127F" w14:textId="77777777" w:rsidTr="00EB2E9B">
        <w:tc>
          <w:tcPr>
            <w:tcW w:w="1696" w:type="dxa"/>
          </w:tcPr>
          <w:p w14:paraId="1FE98A28" w14:textId="42498354" w:rsidR="00EB2E9B" w:rsidRPr="00CC4746" w:rsidRDefault="00EB2E9B" w:rsidP="00EB2E9B">
            <w:pPr>
              <w:jc w:val="center"/>
            </w:pPr>
            <w:r w:rsidRPr="00CC4746">
              <w:rPr>
                <w:rFonts w:hint="eastAsia"/>
              </w:rPr>
              <w:t>菌株编号</w:t>
            </w:r>
          </w:p>
        </w:tc>
        <w:tc>
          <w:tcPr>
            <w:tcW w:w="1134" w:type="dxa"/>
          </w:tcPr>
          <w:p w14:paraId="5D65DAF9" w14:textId="600296AA" w:rsidR="00EB2E9B" w:rsidRPr="00CC4746" w:rsidRDefault="00EB2E9B" w:rsidP="00EB2E9B">
            <w:pPr>
              <w:jc w:val="center"/>
            </w:pPr>
            <w:r w:rsidRPr="00CC4746">
              <w:rPr>
                <w:rFonts w:hint="eastAsia"/>
              </w:rPr>
              <w:t>比对长度</w:t>
            </w:r>
          </w:p>
        </w:tc>
        <w:tc>
          <w:tcPr>
            <w:tcW w:w="851" w:type="dxa"/>
          </w:tcPr>
          <w:p w14:paraId="278E765F" w14:textId="66C62B3E" w:rsidR="00EB2E9B" w:rsidRPr="00CC4746" w:rsidRDefault="00EB2E9B" w:rsidP="00EB2E9B">
            <w:pPr>
              <w:jc w:val="center"/>
            </w:pPr>
            <w:r w:rsidRPr="00CC4746">
              <w:rPr>
                <w:rFonts w:hint="eastAsia"/>
              </w:rPr>
              <w:t>相似度</w:t>
            </w:r>
          </w:p>
        </w:tc>
        <w:tc>
          <w:tcPr>
            <w:tcW w:w="4615" w:type="dxa"/>
          </w:tcPr>
          <w:p w14:paraId="1F5FF447" w14:textId="75B654DF" w:rsidR="00EB2E9B" w:rsidRPr="00CC4746" w:rsidRDefault="00EB2E9B" w:rsidP="00EB2E9B">
            <w:pPr>
              <w:jc w:val="center"/>
            </w:pPr>
            <w:r w:rsidRPr="00CC4746">
              <w:rPr>
                <w:rFonts w:hint="eastAsia"/>
              </w:rPr>
              <w:t>物种分类信息</w:t>
            </w:r>
          </w:p>
        </w:tc>
      </w:tr>
      <w:tr w:rsidR="00EB2E9B" w:rsidRPr="00CC4746" w14:paraId="50AEAEEC" w14:textId="77777777" w:rsidTr="00EB2E9B">
        <w:tc>
          <w:tcPr>
            <w:tcW w:w="1696" w:type="dxa"/>
          </w:tcPr>
          <w:p w14:paraId="72716FA5" w14:textId="2C3C61B5" w:rsidR="00EB2E9B" w:rsidRPr="00CC4746" w:rsidRDefault="00EB2E9B">
            <w:r w:rsidRPr="00CC4746">
              <w:rPr>
                <w:rFonts w:hint="eastAsia"/>
              </w:rPr>
              <w:t>AF02-12</w:t>
            </w:r>
          </w:p>
        </w:tc>
        <w:tc>
          <w:tcPr>
            <w:tcW w:w="1134" w:type="dxa"/>
          </w:tcPr>
          <w:p w14:paraId="04D50129" w14:textId="77777777" w:rsidR="00EB2E9B" w:rsidRPr="00CC4746" w:rsidRDefault="00EB2E9B"/>
        </w:tc>
        <w:tc>
          <w:tcPr>
            <w:tcW w:w="851" w:type="dxa"/>
          </w:tcPr>
          <w:p w14:paraId="7A9A2AE1" w14:textId="77777777" w:rsidR="00EB2E9B" w:rsidRPr="00CC4746" w:rsidRDefault="00EB2E9B"/>
        </w:tc>
        <w:tc>
          <w:tcPr>
            <w:tcW w:w="4615" w:type="dxa"/>
          </w:tcPr>
          <w:p w14:paraId="076BE14B" w14:textId="77777777" w:rsidR="00EB2E9B" w:rsidRPr="00CC4746" w:rsidRDefault="00EB2E9B"/>
        </w:tc>
      </w:tr>
      <w:tr w:rsidR="00EB2E9B" w:rsidRPr="00CC4746" w14:paraId="69C8D3DA" w14:textId="77777777" w:rsidTr="00EB2E9B">
        <w:tc>
          <w:tcPr>
            <w:tcW w:w="1696" w:type="dxa"/>
          </w:tcPr>
          <w:p w14:paraId="587961CF" w14:textId="5A9B5207" w:rsidR="00EB2E9B" w:rsidRPr="00CC4746" w:rsidRDefault="00EB2E9B">
            <w:r w:rsidRPr="00CC4746">
              <w:rPr>
                <w:rFonts w:hint="eastAsia"/>
              </w:rPr>
              <w:t>AF66-2pH10A</w:t>
            </w:r>
          </w:p>
        </w:tc>
        <w:tc>
          <w:tcPr>
            <w:tcW w:w="1134" w:type="dxa"/>
          </w:tcPr>
          <w:p w14:paraId="43AA2661" w14:textId="77777777" w:rsidR="00EB2E9B" w:rsidRPr="00CC4746" w:rsidRDefault="00EB2E9B"/>
        </w:tc>
        <w:tc>
          <w:tcPr>
            <w:tcW w:w="851" w:type="dxa"/>
          </w:tcPr>
          <w:p w14:paraId="718F2B74" w14:textId="77777777" w:rsidR="00EB2E9B" w:rsidRPr="00CC4746" w:rsidRDefault="00EB2E9B"/>
        </w:tc>
        <w:tc>
          <w:tcPr>
            <w:tcW w:w="4615" w:type="dxa"/>
          </w:tcPr>
          <w:p w14:paraId="1C8307A4" w14:textId="77777777" w:rsidR="00EB2E9B" w:rsidRPr="00CC4746" w:rsidRDefault="00EB2E9B"/>
        </w:tc>
      </w:tr>
      <w:tr w:rsidR="00EB2E9B" w:rsidRPr="00CC4746" w14:paraId="63A2F9B8" w14:textId="77777777" w:rsidTr="00EB2E9B">
        <w:tc>
          <w:tcPr>
            <w:tcW w:w="1696" w:type="dxa"/>
          </w:tcPr>
          <w:p w14:paraId="587431A7" w14:textId="604F9DEC" w:rsidR="00EB2E9B" w:rsidRPr="00CC4746" w:rsidRDefault="00EB2E9B">
            <w:r w:rsidRPr="00CC4746">
              <w:t>AM33-7BH</w:t>
            </w:r>
          </w:p>
        </w:tc>
        <w:tc>
          <w:tcPr>
            <w:tcW w:w="1134" w:type="dxa"/>
          </w:tcPr>
          <w:p w14:paraId="7CA1BD3D" w14:textId="77777777" w:rsidR="00EB2E9B" w:rsidRPr="00CC4746" w:rsidRDefault="00EB2E9B"/>
        </w:tc>
        <w:tc>
          <w:tcPr>
            <w:tcW w:w="851" w:type="dxa"/>
          </w:tcPr>
          <w:p w14:paraId="63E5CABD" w14:textId="77777777" w:rsidR="00EB2E9B" w:rsidRPr="00CC4746" w:rsidRDefault="00EB2E9B"/>
        </w:tc>
        <w:tc>
          <w:tcPr>
            <w:tcW w:w="4615" w:type="dxa"/>
          </w:tcPr>
          <w:p w14:paraId="019F9EFD" w14:textId="77777777" w:rsidR="00EB2E9B" w:rsidRPr="00CC4746" w:rsidRDefault="00EB2E9B"/>
        </w:tc>
      </w:tr>
      <w:tr w:rsidR="00EB2E9B" w:rsidRPr="00CC4746" w14:paraId="2D676DA4" w14:textId="77777777" w:rsidTr="00EB2E9B">
        <w:tc>
          <w:tcPr>
            <w:tcW w:w="1696" w:type="dxa"/>
          </w:tcPr>
          <w:p w14:paraId="7E52EF51" w14:textId="6ACE23E5" w:rsidR="00EB2E9B" w:rsidRPr="00CC4746" w:rsidRDefault="00EB2E9B">
            <w:r w:rsidRPr="00CC4746">
              <w:t>OM05-7AA</w:t>
            </w:r>
          </w:p>
        </w:tc>
        <w:tc>
          <w:tcPr>
            <w:tcW w:w="1134" w:type="dxa"/>
          </w:tcPr>
          <w:p w14:paraId="4EB3FC2C" w14:textId="77777777" w:rsidR="00EB2E9B" w:rsidRPr="00CC4746" w:rsidRDefault="00EB2E9B"/>
        </w:tc>
        <w:tc>
          <w:tcPr>
            <w:tcW w:w="851" w:type="dxa"/>
          </w:tcPr>
          <w:p w14:paraId="69DE06AA" w14:textId="77777777" w:rsidR="00EB2E9B" w:rsidRPr="00CC4746" w:rsidRDefault="00EB2E9B"/>
        </w:tc>
        <w:tc>
          <w:tcPr>
            <w:tcW w:w="4615" w:type="dxa"/>
          </w:tcPr>
          <w:p w14:paraId="05B28A11" w14:textId="77777777" w:rsidR="00EB2E9B" w:rsidRPr="00CC4746" w:rsidRDefault="00EB2E9B"/>
        </w:tc>
      </w:tr>
    </w:tbl>
    <w:p w14:paraId="3C2E92DF" w14:textId="2D47F020" w:rsidR="00673DEE" w:rsidRPr="00CC4746" w:rsidRDefault="00673DEE"/>
    <w:p w14:paraId="07FB3FCB" w14:textId="055B26B4" w:rsidR="006B0B6A" w:rsidRPr="00CC4746" w:rsidRDefault="006B0B6A" w:rsidP="006B0B6A">
      <w:pPr>
        <w:jc w:val="center"/>
      </w:pPr>
      <w:r w:rsidRPr="00CC4746">
        <w:rPr>
          <w:rFonts w:hint="eastAsia"/>
        </w:rPr>
        <w:t>表2、分离4株菌的物种分类信息（16S</w:t>
      </w:r>
      <w:r w:rsidRPr="00CC4746">
        <w:t xml:space="preserve"> </w:t>
      </w:r>
      <w:r w:rsidRPr="00CC4746">
        <w:rPr>
          <w:rFonts w:hint="eastAsia"/>
        </w:rPr>
        <w:t>rDNA比对，</w:t>
      </w:r>
      <w:r w:rsidRPr="00CC4746">
        <w:t>NCBI</w:t>
      </w:r>
      <w:r w:rsidRPr="00CC4746">
        <w:rPr>
          <w:rFonts w:hint="eastAsia"/>
        </w:rPr>
        <w:t>比对结果）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851"/>
        <w:gridCol w:w="4615"/>
      </w:tblGrid>
      <w:tr w:rsidR="006B0B6A" w:rsidRPr="00CC4746" w14:paraId="20A1E55C" w14:textId="77777777" w:rsidTr="00AE78CB">
        <w:tc>
          <w:tcPr>
            <w:tcW w:w="1696" w:type="dxa"/>
          </w:tcPr>
          <w:p w14:paraId="4CCAFD93" w14:textId="77777777" w:rsidR="006B0B6A" w:rsidRPr="00CC4746" w:rsidRDefault="006B0B6A" w:rsidP="00AE78CB">
            <w:pPr>
              <w:jc w:val="center"/>
            </w:pPr>
            <w:r w:rsidRPr="00CC4746">
              <w:rPr>
                <w:rFonts w:hint="eastAsia"/>
              </w:rPr>
              <w:t>菌株编号</w:t>
            </w:r>
          </w:p>
        </w:tc>
        <w:tc>
          <w:tcPr>
            <w:tcW w:w="1134" w:type="dxa"/>
          </w:tcPr>
          <w:p w14:paraId="226EDE66" w14:textId="77777777" w:rsidR="006B0B6A" w:rsidRPr="00CC4746" w:rsidRDefault="006B0B6A" w:rsidP="00AE78CB">
            <w:pPr>
              <w:jc w:val="center"/>
            </w:pPr>
            <w:r w:rsidRPr="00CC4746">
              <w:rPr>
                <w:rFonts w:hint="eastAsia"/>
              </w:rPr>
              <w:t>比对长度</w:t>
            </w:r>
          </w:p>
        </w:tc>
        <w:tc>
          <w:tcPr>
            <w:tcW w:w="851" w:type="dxa"/>
          </w:tcPr>
          <w:p w14:paraId="1256BB69" w14:textId="77777777" w:rsidR="006B0B6A" w:rsidRPr="00CC4746" w:rsidRDefault="006B0B6A" w:rsidP="00AE78CB">
            <w:pPr>
              <w:jc w:val="center"/>
            </w:pPr>
            <w:r w:rsidRPr="00CC4746">
              <w:rPr>
                <w:rFonts w:hint="eastAsia"/>
              </w:rPr>
              <w:t>相似度</w:t>
            </w:r>
          </w:p>
        </w:tc>
        <w:tc>
          <w:tcPr>
            <w:tcW w:w="4615" w:type="dxa"/>
          </w:tcPr>
          <w:p w14:paraId="24606225" w14:textId="77777777" w:rsidR="006B0B6A" w:rsidRPr="00CC4746" w:rsidRDefault="006B0B6A" w:rsidP="00AE78CB">
            <w:pPr>
              <w:jc w:val="center"/>
            </w:pPr>
            <w:r w:rsidRPr="00CC4746">
              <w:rPr>
                <w:rFonts w:hint="eastAsia"/>
              </w:rPr>
              <w:t>物种分类信息</w:t>
            </w:r>
          </w:p>
        </w:tc>
      </w:tr>
      <w:tr w:rsidR="006B0B6A" w:rsidRPr="00CC4746" w14:paraId="69CE26EC" w14:textId="77777777" w:rsidTr="00AE78CB">
        <w:tc>
          <w:tcPr>
            <w:tcW w:w="1696" w:type="dxa"/>
          </w:tcPr>
          <w:p w14:paraId="7DE8AB92" w14:textId="77777777" w:rsidR="006B0B6A" w:rsidRPr="00CC4746" w:rsidRDefault="006B0B6A" w:rsidP="00AE78CB">
            <w:r w:rsidRPr="00CC4746">
              <w:rPr>
                <w:rFonts w:hint="eastAsia"/>
              </w:rPr>
              <w:t>AF02-12</w:t>
            </w:r>
          </w:p>
        </w:tc>
        <w:tc>
          <w:tcPr>
            <w:tcW w:w="1134" w:type="dxa"/>
          </w:tcPr>
          <w:p w14:paraId="620B063C" w14:textId="77777777" w:rsidR="006B0B6A" w:rsidRPr="00CC4746" w:rsidRDefault="006B0B6A" w:rsidP="00AE78CB"/>
        </w:tc>
        <w:tc>
          <w:tcPr>
            <w:tcW w:w="851" w:type="dxa"/>
          </w:tcPr>
          <w:p w14:paraId="5BFB11EC" w14:textId="77777777" w:rsidR="006B0B6A" w:rsidRPr="00CC4746" w:rsidRDefault="006B0B6A" w:rsidP="00AE78CB"/>
        </w:tc>
        <w:tc>
          <w:tcPr>
            <w:tcW w:w="4615" w:type="dxa"/>
          </w:tcPr>
          <w:p w14:paraId="49EB7AAD" w14:textId="77777777" w:rsidR="006B0B6A" w:rsidRPr="00CC4746" w:rsidRDefault="006B0B6A" w:rsidP="00AE78CB"/>
        </w:tc>
      </w:tr>
      <w:tr w:rsidR="006B0B6A" w:rsidRPr="00CC4746" w14:paraId="5ECFB83D" w14:textId="77777777" w:rsidTr="00AE78CB">
        <w:tc>
          <w:tcPr>
            <w:tcW w:w="1696" w:type="dxa"/>
          </w:tcPr>
          <w:p w14:paraId="24B8110A" w14:textId="77777777" w:rsidR="006B0B6A" w:rsidRPr="00CC4746" w:rsidRDefault="006B0B6A" w:rsidP="00AE78CB">
            <w:r w:rsidRPr="00CC4746">
              <w:rPr>
                <w:rFonts w:hint="eastAsia"/>
              </w:rPr>
              <w:t>AF66-2pH10A</w:t>
            </w:r>
          </w:p>
        </w:tc>
        <w:tc>
          <w:tcPr>
            <w:tcW w:w="1134" w:type="dxa"/>
          </w:tcPr>
          <w:p w14:paraId="4472764A" w14:textId="77777777" w:rsidR="006B0B6A" w:rsidRPr="00CC4746" w:rsidRDefault="006B0B6A" w:rsidP="00AE78CB"/>
        </w:tc>
        <w:tc>
          <w:tcPr>
            <w:tcW w:w="851" w:type="dxa"/>
          </w:tcPr>
          <w:p w14:paraId="7630BD8F" w14:textId="77777777" w:rsidR="006B0B6A" w:rsidRPr="00CC4746" w:rsidRDefault="006B0B6A" w:rsidP="00AE78CB"/>
        </w:tc>
        <w:tc>
          <w:tcPr>
            <w:tcW w:w="4615" w:type="dxa"/>
          </w:tcPr>
          <w:p w14:paraId="46E51E7F" w14:textId="77777777" w:rsidR="006B0B6A" w:rsidRPr="00CC4746" w:rsidRDefault="006B0B6A" w:rsidP="00AE78CB"/>
        </w:tc>
      </w:tr>
      <w:tr w:rsidR="006B0B6A" w:rsidRPr="00CC4746" w14:paraId="3C9CCD19" w14:textId="77777777" w:rsidTr="00AE78CB">
        <w:tc>
          <w:tcPr>
            <w:tcW w:w="1696" w:type="dxa"/>
          </w:tcPr>
          <w:p w14:paraId="61DBEEA6" w14:textId="77777777" w:rsidR="006B0B6A" w:rsidRPr="00CC4746" w:rsidRDefault="006B0B6A" w:rsidP="00AE78CB">
            <w:r w:rsidRPr="00CC4746">
              <w:t>AM33-7BH</w:t>
            </w:r>
          </w:p>
        </w:tc>
        <w:tc>
          <w:tcPr>
            <w:tcW w:w="1134" w:type="dxa"/>
          </w:tcPr>
          <w:p w14:paraId="4D5F4520" w14:textId="77777777" w:rsidR="006B0B6A" w:rsidRPr="00CC4746" w:rsidRDefault="006B0B6A" w:rsidP="00AE78CB"/>
        </w:tc>
        <w:tc>
          <w:tcPr>
            <w:tcW w:w="851" w:type="dxa"/>
          </w:tcPr>
          <w:p w14:paraId="5AEBA8E7" w14:textId="77777777" w:rsidR="006B0B6A" w:rsidRPr="00CC4746" w:rsidRDefault="006B0B6A" w:rsidP="00AE78CB"/>
        </w:tc>
        <w:tc>
          <w:tcPr>
            <w:tcW w:w="4615" w:type="dxa"/>
          </w:tcPr>
          <w:p w14:paraId="1DBB7C50" w14:textId="77777777" w:rsidR="006B0B6A" w:rsidRPr="00CC4746" w:rsidRDefault="006B0B6A" w:rsidP="00AE78CB"/>
        </w:tc>
      </w:tr>
      <w:tr w:rsidR="006B0B6A" w:rsidRPr="00CC4746" w14:paraId="44FF9B16" w14:textId="77777777" w:rsidTr="00AE78CB">
        <w:tc>
          <w:tcPr>
            <w:tcW w:w="1696" w:type="dxa"/>
          </w:tcPr>
          <w:p w14:paraId="66750F39" w14:textId="77777777" w:rsidR="006B0B6A" w:rsidRPr="00CC4746" w:rsidRDefault="006B0B6A" w:rsidP="00AE78CB">
            <w:r w:rsidRPr="00CC4746">
              <w:t>OM05-7AA</w:t>
            </w:r>
          </w:p>
        </w:tc>
        <w:tc>
          <w:tcPr>
            <w:tcW w:w="1134" w:type="dxa"/>
          </w:tcPr>
          <w:p w14:paraId="33D5E110" w14:textId="77777777" w:rsidR="006B0B6A" w:rsidRPr="00CC4746" w:rsidRDefault="006B0B6A" w:rsidP="00AE78CB"/>
        </w:tc>
        <w:tc>
          <w:tcPr>
            <w:tcW w:w="851" w:type="dxa"/>
          </w:tcPr>
          <w:p w14:paraId="2F27F71C" w14:textId="77777777" w:rsidR="006B0B6A" w:rsidRPr="00CC4746" w:rsidRDefault="006B0B6A" w:rsidP="00AE78CB"/>
        </w:tc>
        <w:tc>
          <w:tcPr>
            <w:tcW w:w="4615" w:type="dxa"/>
          </w:tcPr>
          <w:p w14:paraId="2B3FADE9" w14:textId="77777777" w:rsidR="006B0B6A" w:rsidRPr="00CC4746" w:rsidRDefault="006B0B6A" w:rsidP="00AE78CB"/>
        </w:tc>
      </w:tr>
    </w:tbl>
    <w:p w14:paraId="3BD3D504" w14:textId="77777777" w:rsidR="006B0B6A" w:rsidRPr="00CC4746" w:rsidRDefault="006B0B6A"/>
    <w:p w14:paraId="10B4E238" w14:textId="4EFBCDBF" w:rsidR="00673DEE" w:rsidRPr="00CC4746" w:rsidRDefault="00EB2E9B" w:rsidP="006019BB">
      <w:pPr>
        <w:jc w:val="center"/>
      </w:pPr>
      <w:r w:rsidRPr="00CC4746">
        <w:rPr>
          <w:rFonts w:hint="eastAsia"/>
        </w:rPr>
        <w:t>表</w:t>
      </w:r>
      <w:r w:rsidR="006B0B6A" w:rsidRPr="00CC4746">
        <w:t>3</w:t>
      </w:r>
      <w:r w:rsidRPr="00CC4746">
        <w:rPr>
          <w:rFonts w:hint="eastAsia"/>
        </w:rPr>
        <w:t>、分离4株菌株之间的16S</w:t>
      </w:r>
      <w:r w:rsidR="00363580" w:rsidRPr="00CC4746">
        <w:t xml:space="preserve"> </w:t>
      </w:r>
      <w:r w:rsidR="00363580" w:rsidRPr="00CC4746">
        <w:rPr>
          <w:rFonts w:hint="eastAsia"/>
        </w:rPr>
        <w:t>rDNA的同源性信息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63580" w:rsidRPr="00CC4746" w14:paraId="09753469" w14:textId="77777777" w:rsidTr="00363580">
        <w:tc>
          <w:tcPr>
            <w:tcW w:w="1659" w:type="dxa"/>
          </w:tcPr>
          <w:p w14:paraId="11AFC401" w14:textId="77777777" w:rsidR="00363580" w:rsidRPr="00CC4746" w:rsidRDefault="00363580" w:rsidP="00363580">
            <w:pPr>
              <w:jc w:val="center"/>
            </w:pPr>
          </w:p>
        </w:tc>
        <w:tc>
          <w:tcPr>
            <w:tcW w:w="1659" w:type="dxa"/>
          </w:tcPr>
          <w:p w14:paraId="1EFF0A05" w14:textId="17EE00A9" w:rsidR="00363580" w:rsidRPr="00CC4746" w:rsidRDefault="00363580" w:rsidP="00363580">
            <w:pPr>
              <w:jc w:val="center"/>
            </w:pPr>
            <w:r w:rsidRPr="00CC4746">
              <w:rPr>
                <w:rFonts w:hint="eastAsia"/>
              </w:rPr>
              <w:t>AF02-12</w:t>
            </w:r>
          </w:p>
        </w:tc>
        <w:tc>
          <w:tcPr>
            <w:tcW w:w="1659" w:type="dxa"/>
          </w:tcPr>
          <w:p w14:paraId="39302960" w14:textId="1B5A3353" w:rsidR="00363580" w:rsidRPr="00CC4746" w:rsidRDefault="00363580" w:rsidP="00363580">
            <w:pPr>
              <w:jc w:val="center"/>
            </w:pPr>
            <w:r w:rsidRPr="00CC4746">
              <w:rPr>
                <w:rFonts w:hint="eastAsia"/>
              </w:rPr>
              <w:t>AF66-2pH10A</w:t>
            </w:r>
          </w:p>
        </w:tc>
        <w:tc>
          <w:tcPr>
            <w:tcW w:w="1659" w:type="dxa"/>
          </w:tcPr>
          <w:p w14:paraId="07B00D43" w14:textId="655C3F52" w:rsidR="00363580" w:rsidRPr="00CC4746" w:rsidRDefault="00363580" w:rsidP="00363580">
            <w:pPr>
              <w:jc w:val="center"/>
            </w:pPr>
            <w:r w:rsidRPr="00CC4746">
              <w:t>AM33-7BH</w:t>
            </w:r>
          </w:p>
        </w:tc>
        <w:tc>
          <w:tcPr>
            <w:tcW w:w="1660" w:type="dxa"/>
          </w:tcPr>
          <w:p w14:paraId="07F97E76" w14:textId="5A5C0A68" w:rsidR="00363580" w:rsidRPr="00CC4746" w:rsidRDefault="00363580" w:rsidP="00363580">
            <w:pPr>
              <w:jc w:val="center"/>
            </w:pPr>
            <w:r w:rsidRPr="00CC4746">
              <w:t>OM05-7AA</w:t>
            </w:r>
          </w:p>
        </w:tc>
      </w:tr>
      <w:tr w:rsidR="00363580" w:rsidRPr="00CC4746" w14:paraId="3BAF6781" w14:textId="77777777" w:rsidTr="00363580">
        <w:tc>
          <w:tcPr>
            <w:tcW w:w="1659" w:type="dxa"/>
          </w:tcPr>
          <w:p w14:paraId="706854D1" w14:textId="2D7AC353" w:rsidR="00363580" w:rsidRPr="00CC4746" w:rsidRDefault="00363580" w:rsidP="00363580">
            <w:pPr>
              <w:jc w:val="center"/>
            </w:pPr>
            <w:r w:rsidRPr="00CC4746">
              <w:rPr>
                <w:rFonts w:hint="eastAsia"/>
              </w:rPr>
              <w:t>AF02-12</w:t>
            </w:r>
          </w:p>
        </w:tc>
        <w:tc>
          <w:tcPr>
            <w:tcW w:w="1659" w:type="dxa"/>
          </w:tcPr>
          <w:p w14:paraId="6D8ACA5D" w14:textId="676A6D38" w:rsidR="00363580" w:rsidRPr="00CC4746" w:rsidRDefault="00363580" w:rsidP="00363580">
            <w:pPr>
              <w:jc w:val="center"/>
            </w:pPr>
            <w:r w:rsidRPr="00CC4746">
              <w:rPr>
                <w:rFonts w:hint="eastAsia"/>
              </w:rPr>
              <w:t>100</w:t>
            </w:r>
          </w:p>
        </w:tc>
        <w:tc>
          <w:tcPr>
            <w:tcW w:w="1659" w:type="dxa"/>
          </w:tcPr>
          <w:p w14:paraId="0082361E" w14:textId="77777777" w:rsidR="00363580" w:rsidRPr="00CC4746" w:rsidRDefault="00363580" w:rsidP="00363580">
            <w:pPr>
              <w:jc w:val="center"/>
            </w:pPr>
          </w:p>
        </w:tc>
        <w:tc>
          <w:tcPr>
            <w:tcW w:w="1659" w:type="dxa"/>
          </w:tcPr>
          <w:p w14:paraId="1E62D8C5" w14:textId="77777777" w:rsidR="00363580" w:rsidRPr="00CC4746" w:rsidRDefault="00363580" w:rsidP="00363580">
            <w:pPr>
              <w:jc w:val="center"/>
            </w:pPr>
          </w:p>
        </w:tc>
        <w:tc>
          <w:tcPr>
            <w:tcW w:w="1660" w:type="dxa"/>
          </w:tcPr>
          <w:p w14:paraId="5122B610" w14:textId="77777777" w:rsidR="00363580" w:rsidRPr="00CC4746" w:rsidRDefault="00363580" w:rsidP="00363580">
            <w:pPr>
              <w:jc w:val="center"/>
            </w:pPr>
          </w:p>
        </w:tc>
      </w:tr>
      <w:tr w:rsidR="00363580" w:rsidRPr="00CC4746" w14:paraId="71B68719" w14:textId="77777777" w:rsidTr="00363580">
        <w:tc>
          <w:tcPr>
            <w:tcW w:w="1659" w:type="dxa"/>
          </w:tcPr>
          <w:p w14:paraId="5322A05F" w14:textId="67A40B81" w:rsidR="00363580" w:rsidRPr="00CC4746" w:rsidRDefault="00363580" w:rsidP="00363580">
            <w:pPr>
              <w:jc w:val="center"/>
            </w:pPr>
            <w:r w:rsidRPr="00CC4746">
              <w:rPr>
                <w:rFonts w:hint="eastAsia"/>
              </w:rPr>
              <w:t>AF66-2pH10A</w:t>
            </w:r>
          </w:p>
        </w:tc>
        <w:tc>
          <w:tcPr>
            <w:tcW w:w="1659" w:type="dxa"/>
          </w:tcPr>
          <w:p w14:paraId="726F348D" w14:textId="77777777" w:rsidR="00363580" w:rsidRPr="00CC4746" w:rsidRDefault="00363580" w:rsidP="00363580">
            <w:pPr>
              <w:jc w:val="center"/>
            </w:pPr>
          </w:p>
        </w:tc>
        <w:tc>
          <w:tcPr>
            <w:tcW w:w="1659" w:type="dxa"/>
          </w:tcPr>
          <w:p w14:paraId="2F3FEF79" w14:textId="3C519452" w:rsidR="00363580" w:rsidRPr="00CC4746" w:rsidRDefault="00363580" w:rsidP="00363580">
            <w:pPr>
              <w:jc w:val="center"/>
            </w:pPr>
            <w:r w:rsidRPr="00CC4746">
              <w:rPr>
                <w:rFonts w:hint="eastAsia"/>
              </w:rPr>
              <w:t>100</w:t>
            </w:r>
          </w:p>
        </w:tc>
        <w:tc>
          <w:tcPr>
            <w:tcW w:w="1659" w:type="dxa"/>
          </w:tcPr>
          <w:p w14:paraId="42D2BE50" w14:textId="77777777" w:rsidR="00363580" w:rsidRPr="00CC4746" w:rsidRDefault="00363580" w:rsidP="00363580">
            <w:pPr>
              <w:jc w:val="center"/>
            </w:pPr>
          </w:p>
        </w:tc>
        <w:tc>
          <w:tcPr>
            <w:tcW w:w="1660" w:type="dxa"/>
          </w:tcPr>
          <w:p w14:paraId="29DBD63C" w14:textId="77777777" w:rsidR="00363580" w:rsidRPr="00CC4746" w:rsidRDefault="00363580" w:rsidP="00363580">
            <w:pPr>
              <w:jc w:val="center"/>
            </w:pPr>
          </w:p>
        </w:tc>
      </w:tr>
      <w:tr w:rsidR="00363580" w:rsidRPr="00CC4746" w14:paraId="3AA273A2" w14:textId="77777777" w:rsidTr="00363580">
        <w:tc>
          <w:tcPr>
            <w:tcW w:w="1659" w:type="dxa"/>
          </w:tcPr>
          <w:p w14:paraId="0269B8FB" w14:textId="03B8B9D1" w:rsidR="00363580" w:rsidRPr="00CC4746" w:rsidRDefault="00363580" w:rsidP="00363580">
            <w:pPr>
              <w:jc w:val="center"/>
            </w:pPr>
            <w:r w:rsidRPr="00CC4746">
              <w:t>AM33-7BH</w:t>
            </w:r>
          </w:p>
        </w:tc>
        <w:tc>
          <w:tcPr>
            <w:tcW w:w="1659" w:type="dxa"/>
          </w:tcPr>
          <w:p w14:paraId="2CEA2211" w14:textId="77777777" w:rsidR="00363580" w:rsidRPr="00CC4746" w:rsidRDefault="00363580" w:rsidP="00363580">
            <w:pPr>
              <w:jc w:val="center"/>
            </w:pPr>
          </w:p>
        </w:tc>
        <w:tc>
          <w:tcPr>
            <w:tcW w:w="1659" w:type="dxa"/>
          </w:tcPr>
          <w:p w14:paraId="2D29B873" w14:textId="77777777" w:rsidR="00363580" w:rsidRPr="00CC4746" w:rsidRDefault="00363580" w:rsidP="00363580">
            <w:pPr>
              <w:jc w:val="center"/>
            </w:pPr>
          </w:p>
        </w:tc>
        <w:tc>
          <w:tcPr>
            <w:tcW w:w="1659" w:type="dxa"/>
          </w:tcPr>
          <w:p w14:paraId="3495EF31" w14:textId="0FD86457" w:rsidR="00363580" w:rsidRPr="00CC4746" w:rsidRDefault="00363580" w:rsidP="00363580">
            <w:pPr>
              <w:jc w:val="center"/>
            </w:pPr>
            <w:r w:rsidRPr="00CC4746">
              <w:rPr>
                <w:rFonts w:hint="eastAsia"/>
              </w:rPr>
              <w:t>100</w:t>
            </w:r>
          </w:p>
        </w:tc>
        <w:tc>
          <w:tcPr>
            <w:tcW w:w="1660" w:type="dxa"/>
          </w:tcPr>
          <w:p w14:paraId="7705F55A" w14:textId="77777777" w:rsidR="00363580" w:rsidRPr="00CC4746" w:rsidRDefault="00363580" w:rsidP="00363580">
            <w:pPr>
              <w:jc w:val="center"/>
            </w:pPr>
          </w:p>
        </w:tc>
      </w:tr>
      <w:tr w:rsidR="00363580" w:rsidRPr="00CC4746" w14:paraId="4F2BE45C" w14:textId="77777777" w:rsidTr="00363580">
        <w:tc>
          <w:tcPr>
            <w:tcW w:w="1659" w:type="dxa"/>
          </w:tcPr>
          <w:p w14:paraId="053AE419" w14:textId="60BD4989" w:rsidR="00363580" w:rsidRPr="00CC4746" w:rsidRDefault="00363580" w:rsidP="00363580">
            <w:pPr>
              <w:jc w:val="center"/>
            </w:pPr>
            <w:r w:rsidRPr="00CC4746">
              <w:t>OM05-7AA</w:t>
            </w:r>
          </w:p>
        </w:tc>
        <w:tc>
          <w:tcPr>
            <w:tcW w:w="1659" w:type="dxa"/>
          </w:tcPr>
          <w:p w14:paraId="3F4D492E" w14:textId="77777777" w:rsidR="00363580" w:rsidRPr="00CC4746" w:rsidRDefault="00363580" w:rsidP="00363580">
            <w:pPr>
              <w:jc w:val="center"/>
            </w:pPr>
          </w:p>
        </w:tc>
        <w:tc>
          <w:tcPr>
            <w:tcW w:w="1659" w:type="dxa"/>
          </w:tcPr>
          <w:p w14:paraId="12FD4919" w14:textId="77777777" w:rsidR="00363580" w:rsidRPr="00CC4746" w:rsidRDefault="00363580" w:rsidP="00363580">
            <w:pPr>
              <w:jc w:val="center"/>
            </w:pPr>
          </w:p>
        </w:tc>
        <w:tc>
          <w:tcPr>
            <w:tcW w:w="1659" w:type="dxa"/>
          </w:tcPr>
          <w:p w14:paraId="19EA0054" w14:textId="77777777" w:rsidR="00363580" w:rsidRPr="00CC4746" w:rsidRDefault="00363580" w:rsidP="00363580">
            <w:pPr>
              <w:jc w:val="center"/>
            </w:pPr>
          </w:p>
        </w:tc>
        <w:tc>
          <w:tcPr>
            <w:tcW w:w="1660" w:type="dxa"/>
          </w:tcPr>
          <w:p w14:paraId="411B4B7D" w14:textId="685C23B4" w:rsidR="00363580" w:rsidRPr="00CC4746" w:rsidRDefault="00363580" w:rsidP="00363580">
            <w:pPr>
              <w:jc w:val="center"/>
            </w:pPr>
            <w:r w:rsidRPr="00CC4746">
              <w:rPr>
                <w:rFonts w:hint="eastAsia"/>
              </w:rPr>
              <w:t>100</w:t>
            </w:r>
          </w:p>
        </w:tc>
      </w:tr>
    </w:tbl>
    <w:p w14:paraId="5DBCAD51" w14:textId="17700BC0" w:rsidR="00673DEE" w:rsidRPr="00CC4746" w:rsidRDefault="00673DEE"/>
    <w:p w14:paraId="76C688A2" w14:textId="00657303" w:rsidR="00363580" w:rsidRPr="00CC4746" w:rsidRDefault="00363580" w:rsidP="006019BB">
      <w:pPr>
        <w:jc w:val="center"/>
      </w:pPr>
      <w:r w:rsidRPr="00CC4746">
        <w:rPr>
          <w:rFonts w:hint="eastAsia"/>
        </w:rPr>
        <w:t>表</w:t>
      </w:r>
      <w:r w:rsidR="006B0B6A" w:rsidRPr="00CC4746">
        <w:t>4</w:t>
      </w:r>
      <w:r w:rsidRPr="00CC4746">
        <w:rPr>
          <w:rFonts w:hint="eastAsia"/>
        </w:rPr>
        <w:t>、分离4株菌株之间的全基因组ANI的同源性信息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63580" w:rsidRPr="00CC4746" w14:paraId="1CE3E720" w14:textId="77777777" w:rsidTr="0014031F">
        <w:tc>
          <w:tcPr>
            <w:tcW w:w="1659" w:type="dxa"/>
          </w:tcPr>
          <w:p w14:paraId="3A9E6ECC" w14:textId="77777777" w:rsidR="00363580" w:rsidRPr="00CC4746" w:rsidRDefault="00363580" w:rsidP="0014031F">
            <w:pPr>
              <w:jc w:val="center"/>
            </w:pPr>
          </w:p>
        </w:tc>
        <w:tc>
          <w:tcPr>
            <w:tcW w:w="1659" w:type="dxa"/>
          </w:tcPr>
          <w:p w14:paraId="6B0D5D27" w14:textId="77777777" w:rsidR="00363580" w:rsidRPr="00CC4746" w:rsidRDefault="00363580" w:rsidP="0014031F">
            <w:pPr>
              <w:jc w:val="center"/>
            </w:pPr>
            <w:r w:rsidRPr="00CC4746">
              <w:rPr>
                <w:rFonts w:hint="eastAsia"/>
              </w:rPr>
              <w:t>AF02-12</w:t>
            </w:r>
          </w:p>
        </w:tc>
        <w:tc>
          <w:tcPr>
            <w:tcW w:w="1659" w:type="dxa"/>
          </w:tcPr>
          <w:p w14:paraId="7ABB8139" w14:textId="77777777" w:rsidR="00363580" w:rsidRPr="00CC4746" w:rsidRDefault="00363580" w:rsidP="0014031F">
            <w:pPr>
              <w:jc w:val="center"/>
            </w:pPr>
            <w:r w:rsidRPr="00CC4746">
              <w:rPr>
                <w:rFonts w:hint="eastAsia"/>
              </w:rPr>
              <w:t>AF66-2pH10A</w:t>
            </w:r>
          </w:p>
        </w:tc>
        <w:tc>
          <w:tcPr>
            <w:tcW w:w="1659" w:type="dxa"/>
          </w:tcPr>
          <w:p w14:paraId="065962D1" w14:textId="77777777" w:rsidR="00363580" w:rsidRPr="00CC4746" w:rsidRDefault="00363580" w:rsidP="0014031F">
            <w:pPr>
              <w:jc w:val="center"/>
            </w:pPr>
            <w:r w:rsidRPr="00CC4746">
              <w:t>AM33-7BH</w:t>
            </w:r>
          </w:p>
        </w:tc>
        <w:tc>
          <w:tcPr>
            <w:tcW w:w="1660" w:type="dxa"/>
          </w:tcPr>
          <w:p w14:paraId="2E30B030" w14:textId="77777777" w:rsidR="00363580" w:rsidRPr="00CC4746" w:rsidRDefault="00363580" w:rsidP="0014031F">
            <w:pPr>
              <w:jc w:val="center"/>
            </w:pPr>
            <w:r w:rsidRPr="00CC4746">
              <w:t>OM05-7AA</w:t>
            </w:r>
          </w:p>
        </w:tc>
      </w:tr>
      <w:tr w:rsidR="00363580" w:rsidRPr="00CC4746" w14:paraId="055B1860" w14:textId="77777777" w:rsidTr="0014031F">
        <w:tc>
          <w:tcPr>
            <w:tcW w:w="1659" w:type="dxa"/>
          </w:tcPr>
          <w:p w14:paraId="6E266740" w14:textId="77777777" w:rsidR="00363580" w:rsidRPr="00CC4746" w:rsidRDefault="00363580" w:rsidP="0014031F">
            <w:pPr>
              <w:jc w:val="center"/>
            </w:pPr>
            <w:r w:rsidRPr="00CC4746">
              <w:rPr>
                <w:rFonts w:hint="eastAsia"/>
              </w:rPr>
              <w:t>AF02-12</w:t>
            </w:r>
          </w:p>
        </w:tc>
        <w:tc>
          <w:tcPr>
            <w:tcW w:w="1659" w:type="dxa"/>
          </w:tcPr>
          <w:p w14:paraId="5253FE08" w14:textId="77777777" w:rsidR="00363580" w:rsidRPr="00CC4746" w:rsidRDefault="00363580" w:rsidP="0014031F">
            <w:pPr>
              <w:jc w:val="center"/>
            </w:pPr>
            <w:r w:rsidRPr="00CC4746">
              <w:rPr>
                <w:rFonts w:hint="eastAsia"/>
              </w:rPr>
              <w:t>100</w:t>
            </w:r>
          </w:p>
        </w:tc>
        <w:tc>
          <w:tcPr>
            <w:tcW w:w="1659" w:type="dxa"/>
          </w:tcPr>
          <w:p w14:paraId="7B455570" w14:textId="77777777" w:rsidR="00363580" w:rsidRPr="00CC4746" w:rsidRDefault="00363580" w:rsidP="0014031F">
            <w:pPr>
              <w:jc w:val="center"/>
            </w:pPr>
          </w:p>
        </w:tc>
        <w:tc>
          <w:tcPr>
            <w:tcW w:w="1659" w:type="dxa"/>
          </w:tcPr>
          <w:p w14:paraId="2DEBB667" w14:textId="77777777" w:rsidR="00363580" w:rsidRPr="00CC4746" w:rsidRDefault="00363580" w:rsidP="0014031F">
            <w:pPr>
              <w:jc w:val="center"/>
            </w:pPr>
          </w:p>
        </w:tc>
        <w:tc>
          <w:tcPr>
            <w:tcW w:w="1660" w:type="dxa"/>
          </w:tcPr>
          <w:p w14:paraId="46C16C0D" w14:textId="77777777" w:rsidR="00363580" w:rsidRPr="00CC4746" w:rsidRDefault="00363580" w:rsidP="0014031F">
            <w:pPr>
              <w:jc w:val="center"/>
            </w:pPr>
          </w:p>
        </w:tc>
      </w:tr>
      <w:tr w:rsidR="00363580" w:rsidRPr="00CC4746" w14:paraId="4D963EF9" w14:textId="77777777" w:rsidTr="0014031F">
        <w:tc>
          <w:tcPr>
            <w:tcW w:w="1659" w:type="dxa"/>
          </w:tcPr>
          <w:p w14:paraId="12C2D2B3" w14:textId="77777777" w:rsidR="00363580" w:rsidRPr="00CC4746" w:rsidRDefault="00363580" w:rsidP="0014031F">
            <w:pPr>
              <w:jc w:val="center"/>
            </w:pPr>
            <w:r w:rsidRPr="00CC4746">
              <w:rPr>
                <w:rFonts w:hint="eastAsia"/>
              </w:rPr>
              <w:t>AF66-2pH10A</w:t>
            </w:r>
          </w:p>
        </w:tc>
        <w:tc>
          <w:tcPr>
            <w:tcW w:w="1659" w:type="dxa"/>
          </w:tcPr>
          <w:p w14:paraId="5719DCDD" w14:textId="77777777" w:rsidR="00363580" w:rsidRPr="00CC4746" w:rsidRDefault="00363580" w:rsidP="0014031F">
            <w:pPr>
              <w:jc w:val="center"/>
            </w:pPr>
          </w:p>
        </w:tc>
        <w:tc>
          <w:tcPr>
            <w:tcW w:w="1659" w:type="dxa"/>
          </w:tcPr>
          <w:p w14:paraId="163B0133" w14:textId="77777777" w:rsidR="00363580" w:rsidRPr="00CC4746" w:rsidRDefault="00363580" w:rsidP="0014031F">
            <w:pPr>
              <w:jc w:val="center"/>
            </w:pPr>
            <w:r w:rsidRPr="00CC4746">
              <w:rPr>
                <w:rFonts w:hint="eastAsia"/>
              </w:rPr>
              <w:t>100</w:t>
            </w:r>
          </w:p>
        </w:tc>
        <w:tc>
          <w:tcPr>
            <w:tcW w:w="1659" w:type="dxa"/>
          </w:tcPr>
          <w:p w14:paraId="70A9BF1E" w14:textId="77777777" w:rsidR="00363580" w:rsidRPr="00CC4746" w:rsidRDefault="00363580" w:rsidP="0014031F">
            <w:pPr>
              <w:jc w:val="center"/>
            </w:pPr>
          </w:p>
        </w:tc>
        <w:tc>
          <w:tcPr>
            <w:tcW w:w="1660" w:type="dxa"/>
          </w:tcPr>
          <w:p w14:paraId="3B15C794" w14:textId="77777777" w:rsidR="00363580" w:rsidRPr="00CC4746" w:rsidRDefault="00363580" w:rsidP="0014031F">
            <w:pPr>
              <w:jc w:val="center"/>
            </w:pPr>
          </w:p>
        </w:tc>
      </w:tr>
      <w:tr w:rsidR="00363580" w:rsidRPr="00CC4746" w14:paraId="59E960EA" w14:textId="77777777" w:rsidTr="0014031F">
        <w:tc>
          <w:tcPr>
            <w:tcW w:w="1659" w:type="dxa"/>
          </w:tcPr>
          <w:p w14:paraId="17FAB7DE" w14:textId="77777777" w:rsidR="00363580" w:rsidRPr="00CC4746" w:rsidRDefault="00363580" w:rsidP="0014031F">
            <w:pPr>
              <w:jc w:val="center"/>
            </w:pPr>
            <w:r w:rsidRPr="00CC4746">
              <w:t>AM33-7BH</w:t>
            </w:r>
          </w:p>
        </w:tc>
        <w:tc>
          <w:tcPr>
            <w:tcW w:w="1659" w:type="dxa"/>
          </w:tcPr>
          <w:p w14:paraId="086C7839" w14:textId="77777777" w:rsidR="00363580" w:rsidRPr="00CC4746" w:rsidRDefault="00363580" w:rsidP="0014031F">
            <w:pPr>
              <w:jc w:val="center"/>
            </w:pPr>
          </w:p>
        </w:tc>
        <w:tc>
          <w:tcPr>
            <w:tcW w:w="1659" w:type="dxa"/>
          </w:tcPr>
          <w:p w14:paraId="444CDB81" w14:textId="77777777" w:rsidR="00363580" w:rsidRPr="00CC4746" w:rsidRDefault="00363580" w:rsidP="0014031F">
            <w:pPr>
              <w:jc w:val="center"/>
            </w:pPr>
          </w:p>
        </w:tc>
        <w:tc>
          <w:tcPr>
            <w:tcW w:w="1659" w:type="dxa"/>
          </w:tcPr>
          <w:p w14:paraId="538DB190" w14:textId="77777777" w:rsidR="00363580" w:rsidRPr="00CC4746" w:rsidRDefault="00363580" w:rsidP="0014031F">
            <w:pPr>
              <w:jc w:val="center"/>
            </w:pPr>
            <w:r w:rsidRPr="00CC4746">
              <w:rPr>
                <w:rFonts w:hint="eastAsia"/>
              </w:rPr>
              <w:t>100</w:t>
            </w:r>
          </w:p>
        </w:tc>
        <w:tc>
          <w:tcPr>
            <w:tcW w:w="1660" w:type="dxa"/>
          </w:tcPr>
          <w:p w14:paraId="7DE1C903" w14:textId="77777777" w:rsidR="00363580" w:rsidRPr="00CC4746" w:rsidRDefault="00363580" w:rsidP="0014031F">
            <w:pPr>
              <w:jc w:val="center"/>
            </w:pPr>
          </w:p>
        </w:tc>
      </w:tr>
      <w:tr w:rsidR="00363580" w:rsidRPr="00CC4746" w14:paraId="2F6FCA49" w14:textId="77777777" w:rsidTr="0014031F">
        <w:tc>
          <w:tcPr>
            <w:tcW w:w="1659" w:type="dxa"/>
          </w:tcPr>
          <w:p w14:paraId="6937CF57" w14:textId="77777777" w:rsidR="00363580" w:rsidRPr="00CC4746" w:rsidRDefault="00363580" w:rsidP="0014031F">
            <w:pPr>
              <w:jc w:val="center"/>
            </w:pPr>
            <w:r w:rsidRPr="00CC4746">
              <w:t>OM05-7AA</w:t>
            </w:r>
          </w:p>
        </w:tc>
        <w:tc>
          <w:tcPr>
            <w:tcW w:w="1659" w:type="dxa"/>
          </w:tcPr>
          <w:p w14:paraId="1D1A30BF" w14:textId="77777777" w:rsidR="00363580" w:rsidRPr="00CC4746" w:rsidRDefault="00363580" w:rsidP="0014031F">
            <w:pPr>
              <w:jc w:val="center"/>
            </w:pPr>
          </w:p>
        </w:tc>
        <w:tc>
          <w:tcPr>
            <w:tcW w:w="1659" w:type="dxa"/>
          </w:tcPr>
          <w:p w14:paraId="10CCD7B2" w14:textId="77777777" w:rsidR="00363580" w:rsidRPr="00CC4746" w:rsidRDefault="00363580" w:rsidP="0014031F">
            <w:pPr>
              <w:jc w:val="center"/>
            </w:pPr>
          </w:p>
        </w:tc>
        <w:tc>
          <w:tcPr>
            <w:tcW w:w="1659" w:type="dxa"/>
          </w:tcPr>
          <w:p w14:paraId="1D7B8602" w14:textId="77777777" w:rsidR="00363580" w:rsidRPr="00CC4746" w:rsidRDefault="00363580" w:rsidP="0014031F">
            <w:pPr>
              <w:jc w:val="center"/>
            </w:pPr>
          </w:p>
        </w:tc>
        <w:tc>
          <w:tcPr>
            <w:tcW w:w="1660" w:type="dxa"/>
          </w:tcPr>
          <w:p w14:paraId="26D0B300" w14:textId="77777777" w:rsidR="00363580" w:rsidRPr="00CC4746" w:rsidRDefault="00363580" w:rsidP="0014031F">
            <w:pPr>
              <w:jc w:val="center"/>
            </w:pPr>
            <w:r w:rsidRPr="00CC4746">
              <w:rPr>
                <w:rFonts w:hint="eastAsia"/>
              </w:rPr>
              <w:t>100</w:t>
            </w:r>
          </w:p>
        </w:tc>
      </w:tr>
    </w:tbl>
    <w:p w14:paraId="407F82B7" w14:textId="6EB030B4" w:rsidR="00363580" w:rsidRPr="00CC4746" w:rsidRDefault="00363580"/>
    <w:p w14:paraId="7C899040" w14:textId="62DF9F15" w:rsidR="00363580" w:rsidRPr="00CC4746" w:rsidRDefault="00363580" w:rsidP="006019BB">
      <w:pPr>
        <w:jc w:val="center"/>
      </w:pPr>
      <w:r w:rsidRPr="00CC4746">
        <w:rPr>
          <w:rFonts w:hint="eastAsia"/>
        </w:rPr>
        <w:t>表</w:t>
      </w:r>
      <w:r w:rsidR="006B0B6A" w:rsidRPr="00CC4746">
        <w:t>5</w:t>
      </w:r>
      <w:r w:rsidRPr="00CC4746">
        <w:rPr>
          <w:rFonts w:hint="eastAsia"/>
        </w:rPr>
        <w:t>、分离4株菌株之间的全基因组DDH同源性信息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63580" w:rsidRPr="00CC4746" w14:paraId="38C337AE" w14:textId="77777777" w:rsidTr="0014031F">
        <w:tc>
          <w:tcPr>
            <w:tcW w:w="1659" w:type="dxa"/>
          </w:tcPr>
          <w:p w14:paraId="446FD6E5" w14:textId="77777777" w:rsidR="00363580" w:rsidRPr="00CC4746" w:rsidRDefault="00363580" w:rsidP="0014031F">
            <w:pPr>
              <w:jc w:val="center"/>
            </w:pPr>
          </w:p>
        </w:tc>
        <w:tc>
          <w:tcPr>
            <w:tcW w:w="1659" w:type="dxa"/>
          </w:tcPr>
          <w:p w14:paraId="1193DB8C" w14:textId="77777777" w:rsidR="00363580" w:rsidRPr="00CC4746" w:rsidRDefault="00363580" w:rsidP="0014031F">
            <w:pPr>
              <w:jc w:val="center"/>
            </w:pPr>
            <w:r w:rsidRPr="00CC4746">
              <w:rPr>
                <w:rFonts w:hint="eastAsia"/>
              </w:rPr>
              <w:t>AF02-12</w:t>
            </w:r>
          </w:p>
        </w:tc>
        <w:tc>
          <w:tcPr>
            <w:tcW w:w="1659" w:type="dxa"/>
          </w:tcPr>
          <w:p w14:paraId="705A40DB" w14:textId="77777777" w:rsidR="00363580" w:rsidRPr="00CC4746" w:rsidRDefault="00363580" w:rsidP="0014031F">
            <w:pPr>
              <w:jc w:val="center"/>
            </w:pPr>
            <w:r w:rsidRPr="00CC4746">
              <w:rPr>
                <w:rFonts w:hint="eastAsia"/>
              </w:rPr>
              <w:t>AF66-2pH10A</w:t>
            </w:r>
          </w:p>
        </w:tc>
        <w:tc>
          <w:tcPr>
            <w:tcW w:w="1659" w:type="dxa"/>
          </w:tcPr>
          <w:p w14:paraId="5176F7D6" w14:textId="77777777" w:rsidR="00363580" w:rsidRPr="00CC4746" w:rsidRDefault="00363580" w:rsidP="0014031F">
            <w:pPr>
              <w:jc w:val="center"/>
            </w:pPr>
            <w:r w:rsidRPr="00CC4746">
              <w:t>AM33-7BH</w:t>
            </w:r>
          </w:p>
        </w:tc>
        <w:tc>
          <w:tcPr>
            <w:tcW w:w="1660" w:type="dxa"/>
          </w:tcPr>
          <w:p w14:paraId="5C0EA455" w14:textId="77777777" w:rsidR="00363580" w:rsidRPr="00CC4746" w:rsidRDefault="00363580" w:rsidP="0014031F">
            <w:pPr>
              <w:jc w:val="center"/>
            </w:pPr>
            <w:r w:rsidRPr="00CC4746">
              <w:t>OM05-7AA</w:t>
            </w:r>
          </w:p>
        </w:tc>
      </w:tr>
      <w:tr w:rsidR="00363580" w:rsidRPr="00CC4746" w14:paraId="367ED8C6" w14:textId="77777777" w:rsidTr="0014031F">
        <w:tc>
          <w:tcPr>
            <w:tcW w:w="1659" w:type="dxa"/>
          </w:tcPr>
          <w:p w14:paraId="343BF025" w14:textId="77777777" w:rsidR="00363580" w:rsidRPr="00CC4746" w:rsidRDefault="00363580" w:rsidP="0014031F">
            <w:pPr>
              <w:jc w:val="center"/>
            </w:pPr>
            <w:r w:rsidRPr="00CC4746">
              <w:rPr>
                <w:rFonts w:hint="eastAsia"/>
              </w:rPr>
              <w:t>AF02-12</w:t>
            </w:r>
          </w:p>
        </w:tc>
        <w:tc>
          <w:tcPr>
            <w:tcW w:w="1659" w:type="dxa"/>
          </w:tcPr>
          <w:p w14:paraId="7A787E6D" w14:textId="77777777" w:rsidR="00363580" w:rsidRPr="00CC4746" w:rsidRDefault="00363580" w:rsidP="0014031F">
            <w:pPr>
              <w:jc w:val="center"/>
            </w:pPr>
            <w:r w:rsidRPr="00CC4746">
              <w:rPr>
                <w:rFonts w:hint="eastAsia"/>
              </w:rPr>
              <w:t>100</w:t>
            </w:r>
          </w:p>
        </w:tc>
        <w:tc>
          <w:tcPr>
            <w:tcW w:w="1659" w:type="dxa"/>
          </w:tcPr>
          <w:p w14:paraId="7B970445" w14:textId="77777777" w:rsidR="00363580" w:rsidRPr="00CC4746" w:rsidRDefault="00363580" w:rsidP="0014031F">
            <w:pPr>
              <w:jc w:val="center"/>
            </w:pPr>
          </w:p>
        </w:tc>
        <w:tc>
          <w:tcPr>
            <w:tcW w:w="1659" w:type="dxa"/>
          </w:tcPr>
          <w:p w14:paraId="6B8BC1D3" w14:textId="77777777" w:rsidR="00363580" w:rsidRPr="00CC4746" w:rsidRDefault="00363580" w:rsidP="0014031F">
            <w:pPr>
              <w:jc w:val="center"/>
            </w:pPr>
          </w:p>
        </w:tc>
        <w:tc>
          <w:tcPr>
            <w:tcW w:w="1660" w:type="dxa"/>
          </w:tcPr>
          <w:p w14:paraId="6B97B81B" w14:textId="77777777" w:rsidR="00363580" w:rsidRPr="00CC4746" w:rsidRDefault="00363580" w:rsidP="0014031F">
            <w:pPr>
              <w:jc w:val="center"/>
            </w:pPr>
          </w:p>
        </w:tc>
      </w:tr>
      <w:tr w:rsidR="00363580" w:rsidRPr="00CC4746" w14:paraId="1B466847" w14:textId="77777777" w:rsidTr="0014031F">
        <w:tc>
          <w:tcPr>
            <w:tcW w:w="1659" w:type="dxa"/>
          </w:tcPr>
          <w:p w14:paraId="3B4EEC3C" w14:textId="77777777" w:rsidR="00363580" w:rsidRPr="00CC4746" w:rsidRDefault="00363580" w:rsidP="0014031F">
            <w:pPr>
              <w:jc w:val="center"/>
            </w:pPr>
            <w:r w:rsidRPr="00CC4746">
              <w:rPr>
                <w:rFonts w:hint="eastAsia"/>
              </w:rPr>
              <w:t>AF66-2pH10A</w:t>
            </w:r>
          </w:p>
        </w:tc>
        <w:tc>
          <w:tcPr>
            <w:tcW w:w="1659" w:type="dxa"/>
          </w:tcPr>
          <w:p w14:paraId="5DC99E80" w14:textId="77777777" w:rsidR="00363580" w:rsidRPr="00CC4746" w:rsidRDefault="00363580" w:rsidP="0014031F">
            <w:pPr>
              <w:jc w:val="center"/>
            </w:pPr>
          </w:p>
        </w:tc>
        <w:tc>
          <w:tcPr>
            <w:tcW w:w="1659" w:type="dxa"/>
          </w:tcPr>
          <w:p w14:paraId="1AD27323" w14:textId="77777777" w:rsidR="00363580" w:rsidRPr="00CC4746" w:rsidRDefault="00363580" w:rsidP="0014031F">
            <w:pPr>
              <w:jc w:val="center"/>
            </w:pPr>
            <w:r w:rsidRPr="00CC4746">
              <w:rPr>
                <w:rFonts w:hint="eastAsia"/>
              </w:rPr>
              <w:t>100</w:t>
            </w:r>
          </w:p>
        </w:tc>
        <w:tc>
          <w:tcPr>
            <w:tcW w:w="1659" w:type="dxa"/>
          </w:tcPr>
          <w:p w14:paraId="1697C901" w14:textId="77777777" w:rsidR="00363580" w:rsidRPr="00CC4746" w:rsidRDefault="00363580" w:rsidP="0014031F">
            <w:pPr>
              <w:jc w:val="center"/>
            </w:pPr>
          </w:p>
        </w:tc>
        <w:tc>
          <w:tcPr>
            <w:tcW w:w="1660" w:type="dxa"/>
          </w:tcPr>
          <w:p w14:paraId="5806E32F" w14:textId="77777777" w:rsidR="00363580" w:rsidRPr="00CC4746" w:rsidRDefault="00363580" w:rsidP="0014031F">
            <w:pPr>
              <w:jc w:val="center"/>
            </w:pPr>
          </w:p>
        </w:tc>
      </w:tr>
      <w:tr w:rsidR="00363580" w:rsidRPr="00CC4746" w14:paraId="023105E2" w14:textId="77777777" w:rsidTr="0014031F">
        <w:tc>
          <w:tcPr>
            <w:tcW w:w="1659" w:type="dxa"/>
          </w:tcPr>
          <w:p w14:paraId="771B3C56" w14:textId="77777777" w:rsidR="00363580" w:rsidRPr="00CC4746" w:rsidRDefault="00363580" w:rsidP="0014031F">
            <w:pPr>
              <w:jc w:val="center"/>
            </w:pPr>
            <w:r w:rsidRPr="00CC4746">
              <w:t>AM33-7BH</w:t>
            </w:r>
          </w:p>
        </w:tc>
        <w:tc>
          <w:tcPr>
            <w:tcW w:w="1659" w:type="dxa"/>
          </w:tcPr>
          <w:p w14:paraId="6AE6B98F" w14:textId="77777777" w:rsidR="00363580" w:rsidRPr="00CC4746" w:rsidRDefault="00363580" w:rsidP="0014031F">
            <w:pPr>
              <w:jc w:val="center"/>
            </w:pPr>
          </w:p>
        </w:tc>
        <w:tc>
          <w:tcPr>
            <w:tcW w:w="1659" w:type="dxa"/>
          </w:tcPr>
          <w:p w14:paraId="306988C7" w14:textId="77777777" w:rsidR="00363580" w:rsidRPr="00CC4746" w:rsidRDefault="00363580" w:rsidP="0014031F">
            <w:pPr>
              <w:jc w:val="center"/>
            </w:pPr>
          </w:p>
        </w:tc>
        <w:tc>
          <w:tcPr>
            <w:tcW w:w="1659" w:type="dxa"/>
          </w:tcPr>
          <w:p w14:paraId="5BB10E70" w14:textId="77777777" w:rsidR="00363580" w:rsidRPr="00CC4746" w:rsidRDefault="00363580" w:rsidP="0014031F">
            <w:pPr>
              <w:jc w:val="center"/>
            </w:pPr>
            <w:r w:rsidRPr="00CC4746">
              <w:rPr>
                <w:rFonts w:hint="eastAsia"/>
              </w:rPr>
              <w:t>100</w:t>
            </w:r>
          </w:p>
        </w:tc>
        <w:tc>
          <w:tcPr>
            <w:tcW w:w="1660" w:type="dxa"/>
          </w:tcPr>
          <w:p w14:paraId="3283B7DA" w14:textId="77777777" w:rsidR="00363580" w:rsidRPr="00CC4746" w:rsidRDefault="00363580" w:rsidP="0014031F">
            <w:pPr>
              <w:jc w:val="center"/>
            </w:pPr>
          </w:p>
        </w:tc>
      </w:tr>
      <w:tr w:rsidR="00363580" w:rsidRPr="00CC4746" w14:paraId="5827136C" w14:textId="77777777" w:rsidTr="0014031F">
        <w:tc>
          <w:tcPr>
            <w:tcW w:w="1659" w:type="dxa"/>
          </w:tcPr>
          <w:p w14:paraId="2DBB60DB" w14:textId="77777777" w:rsidR="00363580" w:rsidRPr="00CC4746" w:rsidRDefault="00363580" w:rsidP="0014031F">
            <w:pPr>
              <w:jc w:val="center"/>
            </w:pPr>
            <w:r w:rsidRPr="00CC4746">
              <w:t>OM05-7AA</w:t>
            </w:r>
          </w:p>
        </w:tc>
        <w:tc>
          <w:tcPr>
            <w:tcW w:w="1659" w:type="dxa"/>
          </w:tcPr>
          <w:p w14:paraId="087F7C6B" w14:textId="77777777" w:rsidR="00363580" w:rsidRPr="00CC4746" w:rsidRDefault="00363580" w:rsidP="0014031F">
            <w:pPr>
              <w:jc w:val="center"/>
            </w:pPr>
          </w:p>
        </w:tc>
        <w:tc>
          <w:tcPr>
            <w:tcW w:w="1659" w:type="dxa"/>
          </w:tcPr>
          <w:p w14:paraId="1DD4CA99" w14:textId="77777777" w:rsidR="00363580" w:rsidRPr="00CC4746" w:rsidRDefault="00363580" w:rsidP="0014031F">
            <w:pPr>
              <w:jc w:val="center"/>
            </w:pPr>
          </w:p>
        </w:tc>
        <w:tc>
          <w:tcPr>
            <w:tcW w:w="1659" w:type="dxa"/>
          </w:tcPr>
          <w:p w14:paraId="076D0C21" w14:textId="77777777" w:rsidR="00363580" w:rsidRPr="00CC4746" w:rsidRDefault="00363580" w:rsidP="0014031F">
            <w:pPr>
              <w:jc w:val="center"/>
            </w:pPr>
          </w:p>
        </w:tc>
        <w:tc>
          <w:tcPr>
            <w:tcW w:w="1660" w:type="dxa"/>
          </w:tcPr>
          <w:p w14:paraId="7D76F878" w14:textId="77777777" w:rsidR="00363580" w:rsidRPr="00CC4746" w:rsidRDefault="00363580" w:rsidP="0014031F">
            <w:pPr>
              <w:jc w:val="center"/>
            </w:pPr>
            <w:r w:rsidRPr="00CC4746">
              <w:rPr>
                <w:rFonts w:hint="eastAsia"/>
              </w:rPr>
              <w:t>100</w:t>
            </w:r>
          </w:p>
        </w:tc>
      </w:tr>
    </w:tbl>
    <w:p w14:paraId="69C32BA3" w14:textId="7F6E0BF7" w:rsidR="006B0B6A" w:rsidRPr="00CC4746" w:rsidRDefault="006B0B6A"/>
    <w:p w14:paraId="7339E4EB" w14:textId="286D1416" w:rsidR="006B0B6A" w:rsidRPr="00CC4746" w:rsidRDefault="006B0B6A">
      <w:pPr>
        <w:rPr>
          <w:b/>
        </w:rPr>
      </w:pPr>
      <w:r w:rsidRPr="00CC4746">
        <w:rPr>
          <w:rFonts w:hint="eastAsia"/>
          <w:b/>
        </w:rPr>
        <w:t>备注：CNGB比对方法：</w:t>
      </w:r>
    </w:p>
    <w:p w14:paraId="7BA866E8" w14:textId="08FF2278" w:rsidR="006B0B6A" w:rsidRPr="00CC4746" w:rsidRDefault="006B0B6A">
      <w:r w:rsidRPr="00CC4746">
        <w:rPr>
          <w:rFonts w:hint="eastAsia"/>
        </w:rPr>
        <w:t>（1）注册</w:t>
      </w:r>
    </w:p>
    <w:p w14:paraId="3EDA01E0" w14:textId="68208AE6" w:rsidR="006B0B6A" w:rsidRPr="00CC4746" w:rsidRDefault="006B0B6A">
      <w:r w:rsidRPr="00CC4746">
        <w:rPr>
          <w:rFonts w:hint="eastAsia"/>
        </w:rPr>
        <w:t>（2）打开比对网页：</w:t>
      </w:r>
      <w:hyperlink r:id="rId12" w:history="1">
        <w:r w:rsidRPr="00CC4746">
          <w:rPr>
            <w:rStyle w:val="a5"/>
          </w:rPr>
          <w:t>https://db.cngb.org/blast/blast/blastn/</w:t>
        </w:r>
      </w:hyperlink>
    </w:p>
    <w:p w14:paraId="437D944A" w14:textId="6DD58BB4" w:rsidR="006B0B6A" w:rsidRPr="00CC4746" w:rsidRDefault="006B0B6A">
      <w:r w:rsidRPr="00CC4746">
        <w:rPr>
          <w:rFonts w:hint="eastAsia"/>
        </w:rPr>
        <w:t>（3）上传序列</w:t>
      </w:r>
      <w:r w:rsidR="003368CD" w:rsidRPr="00CC4746">
        <w:rPr>
          <w:rFonts w:hint="eastAsia"/>
        </w:rPr>
        <w:t>，其他参数默认</w:t>
      </w:r>
    </w:p>
    <w:p w14:paraId="1562C474" w14:textId="4AA2613E" w:rsidR="006B0B6A" w:rsidRPr="00CC4746" w:rsidRDefault="006B0B6A">
      <w:r w:rsidRPr="00CC4746">
        <w:rPr>
          <w:noProof/>
        </w:rPr>
        <w:drawing>
          <wp:inline distT="0" distB="0" distL="0" distR="0" wp14:anchorId="5279584C" wp14:editId="155A451C">
            <wp:extent cx="3931285" cy="1973689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6488" cy="197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D0317" w14:textId="379363B9" w:rsidR="006B0B6A" w:rsidRPr="00CC4746" w:rsidRDefault="003368CD">
      <w:r w:rsidRPr="00CC4746">
        <w:rPr>
          <w:rFonts w:hint="eastAsia"/>
        </w:rPr>
        <w:t>（4）选择数据库</w:t>
      </w:r>
    </w:p>
    <w:p w14:paraId="1362FF65" w14:textId="49221C03" w:rsidR="006B0B6A" w:rsidRPr="00CC4746" w:rsidRDefault="003368CD">
      <w:r w:rsidRPr="00CC4746">
        <w:rPr>
          <w:noProof/>
        </w:rPr>
        <w:lastRenderedPageBreak/>
        <w:drawing>
          <wp:inline distT="0" distB="0" distL="0" distR="0" wp14:anchorId="3C996B4B" wp14:editId="174C0247">
            <wp:extent cx="4305300" cy="171983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5175" cy="172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BC96C" w14:textId="12563566" w:rsidR="006B0B6A" w:rsidRPr="00CC4746" w:rsidRDefault="003368CD">
      <w:r w:rsidRPr="00CC4746">
        <w:rPr>
          <w:rFonts w:hint="eastAsia"/>
        </w:rPr>
        <w:t>（5）提交Blast</w:t>
      </w:r>
    </w:p>
    <w:p w14:paraId="104B451A" w14:textId="07F3CC1A" w:rsidR="003368CD" w:rsidRPr="00CC4746" w:rsidRDefault="003368CD">
      <w:r w:rsidRPr="00CC4746">
        <w:rPr>
          <w:noProof/>
        </w:rPr>
        <w:drawing>
          <wp:inline distT="0" distB="0" distL="0" distR="0" wp14:anchorId="2EE9BD3D" wp14:editId="7796A385">
            <wp:extent cx="4524375" cy="1484339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41290" cy="14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E38C3" w14:textId="00D46F74" w:rsidR="006B0B6A" w:rsidRPr="00CC4746" w:rsidRDefault="003368CD">
      <w:r w:rsidRPr="00CC4746">
        <w:rPr>
          <w:rFonts w:hint="eastAsia"/>
        </w:rPr>
        <w:t>（6）比对任务运行</w:t>
      </w:r>
    </w:p>
    <w:p w14:paraId="386DC40E" w14:textId="0A702487" w:rsidR="006B0B6A" w:rsidRPr="00CC4746" w:rsidRDefault="003368CD">
      <w:r w:rsidRPr="00CC4746">
        <w:rPr>
          <w:noProof/>
        </w:rPr>
        <w:drawing>
          <wp:inline distT="0" distB="0" distL="0" distR="0" wp14:anchorId="0B360FA2" wp14:editId="7F6DB9EE">
            <wp:extent cx="4286250" cy="244191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98463" cy="244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51117" w14:textId="527E27B1" w:rsidR="006B0B6A" w:rsidRPr="00CC4746" w:rsidRDefault="003368CD">
      <w:r w:rsidRPr="00CC4746">
        <w:rPr>
          <w:noProof/>
        </w:rPr>
        <w:drawing>
          <wp:inline distT="0" distB="0" distL="0" distR="0" wp14:anchorId="4CC5975A" wp14:editId="577F843C">
            <wp:extent cx="5274310" cy="12020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CE158" w14:textId="5BD93BCB" w:rsidR="006B0B6A" w:rsidRPr="00CC4746" w:rsidRDefault="003368CD">
      <w:r w:rsidRPr="00CC4746">
        <w:rPr>
          <w:rFonts w:hint="eastAsia"/>
        </w:rPr>
        <w:t>（7）完成比对，提取结果</w:t>
      </w:r>
    </w:p>
    <w:p w14:paraId="13821F0E" w14:textId="7BB0B1A7" w:rsidR="006B0B6A" w:rsidRPr="00CC4746" w:rsidRDefault="003368CD">
      <w:r w:rsidRPr="00CC4746">
        <w:rPr>
          <w:rFonts w:hint="eastAsia"/>
        </w:rPr>
        <w:t>约3-5分钟完成比对，邮件提醒比对结果，可点击链接进行查阅</w:t>
      </w:r>
    </w:p>
    <w:p w14:paraId="25BAEEC5" w14:textId="36B58C7C" w:rsidR="006B0B6A" w:rsidRPr="00CC4746" w:rsidRDefault="005438FB">
      <w:r w:rsidRPr="00CC4746">
        <w:rPr>
          <w:noProof/>
        </w:rPr>
        <w:lastRenderedPageBreak/>
        <w:drawing>
          <wp:inline distT="0" distB="0" distL="0" distR="0" wp14:anchorId="6DDB3681" wp14:editId="11B1E232">
            <wp:extent cx="4591050" cy="1750524"/>
            <wp:effectExtent l="0" t="0" r="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09185" cy="175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DBF6F" w14:textId="0E75E7A2" w:rsidR="006B0B6A" w:rsidRPr="00CC4746" w:rsidRDefault="006B0B6A"/>
    <w:p w14:paraId="5C43F150" w14:textId="6BC74A1C" w:rsidR="006B0B6A" w:rsidRPr="003368CD" w:rsidRDefault="006B0B6A">
      <w:pPr>
        <w:rPr>
          <w:b/>
        </w:rPr>
      </w:pPr>
      <w:r w:rsidRPr="00CC4746">
        <w:rPr>
          <w:rFonts w:hint="eastAsia"/>
          <w:b/>
        </w:rPr>
        <w:t>NCBI，</w:t>
      </w:r>
      <w:proofErr w:type="spellStart"/>
      <w:r w:rsidRPr="00CC4746">
        <w:rPr>
          <w:rFonts w:hint="eastAsia"/>
          <w:b/>
        </w:rPr>
        <w:t>Ezbiocloud</w:t>
      </w:r>
      <w:proofErr w:type="spellEnd"/>
      <w:r w:rsidRPr="00CC4746">
        <w:rPr>
          <w:rFonts w:hint="eastAsia"/>
          <w:b/>
        </w:rPr>
        <w:t>，D</w:t>
      </w:r>
      <w:r w:rsidRPr="00CC4746">
        <w:rPr>
          <w:b/>
        </w:rPr>
        <w:t>DH</w:t>
      </w:r>
      <w:r w:rsidRPr="00CC4746">
        <w:rPr>
          <w:rFonts w:hint="eastAsia"/>
          <w:b/>
        </w:rPr>
        <w:t>可参考课程中介绍的方法</w:t>
      </w:r>
    </w:p>
    <w:sectPr w:rsidR="006B0B6A" w:rsidRPr="00336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0E026" w14:textId="77777777" w:rsidR="00AA2014" w:rsidRDefault="00AA2014" w:rsidP="00C02E86">
      <w:r>
        <w:separator/>
      </w:r>
    </w:p>
  </w:endnote>
  <w:endnote w:type="continuationSeparator" w:id="0">
    <w:p w14:paraId="2AC312F7" w14:textId="77777777" w:rsidR="00AA2014" w:rsidRDefault="00AA2014" w:rsidP="00C0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923F1" w14:textId="77777777" w:rsidR="00AA2014" w:rsidRDefault="00AA2014" w:rsidP="00C02E86">
      <w:r>
        <w:separator/>
      </w:r>
    </w:p>
  </w:footnote>
  <w:footnote w:type="continuationSeparator" w:id="0">
    <w:p w14:paraId="7EBEB33E" w14:textId="77777777" w:rsidR="00AA2014" w:rsidRDefault="00AA2014" w:rsidP="00C02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6DF1"/>
    <w:multiLevelType w:val="hybridMultilevel"/>
    <w:tmpl w:val="0C3E2BBC"/>
    <w:lvl w:ilvl="0" w:tplc="47AC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E6CF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E4B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0C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ADF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8811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2E7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406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FC4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822A4"/>
    <w:multiLevelType w:val="hybridMultilevel"/>
    <w:tmpl w:val="06A8DB74"/>
    <w:lvl w:ilvl="0" w:tplc="64FA336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01F3A"/>
    <w:multiLevelType w:val="hybridMultilevel"/>
    <w:tmpl w:val="70F28F0C"/>
    <w:lvl w:ilvl="0" w:tplc="64FA33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7C9A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AE92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06D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44EF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687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FA0B6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DE72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3231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70"/>
    <w:rsid w:val="002743DC"/>
    <w:rsid w:val="002F4DA9"/>
    <w:rsid w:val="003368CD"/>
    <w:rsid w:val="00363580"/>
    <w:rsid w:val="004D0DEA"/>
    <w:rsid w:val="005438FB"/>
    <w:rsid w:val="006019BB"/>
    <w:rsid w:val="006170C4"/>
    <w:rsid w:val="0063180A"/>
    <w:rsid w:val="006608AE"/>
    <w:rsid w:val="00673DEE"/>
    <w:rsid w:val="006B0B6A"/>
    <w:rsid w:val="00726C70"/>
    <w:rsid w:val="00803D7D"/>
    <w:rsid w:val="00AA2014"/>
    <w:rsid w:val="00B62E2C"/>
    <w:rsid w:val="00C02E86"/>
    <w:rsid w:val="00CC4746"/>
    <w:rsid w:val="00EB2E9B"/>
    <w:rsid w:val="00FC1090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0E665"/>
  <w15:chartTrackingRefBased/>
  <w15:docId w15:val="{B05A42DF-C05F-4A1F-8CA5-F3DEFDE2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E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EB2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19B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019B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019BB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B0B6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0B6A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2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C02E86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02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C02E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3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st.ncbi.nlm.nih.gov/Blast.cgi?PROGRAM=blastn&amp;PAGE_TYPE=BlastSearch&amp;LINK_LOC=blasthome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db.cngb.org/blast/blast/blastn/" TargetMode="External"/><Relationship Id="rId12" Type="http://schemas.openxmlformats.org/officeDocument/2006/relationships/hyperlink" Target="https://db.cngb.org/blast/blast/blastn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gdc.dsmz.de/distcalc2.ph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www.ezbiocloud.net/tools/an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zbiocloud.net/identify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邹远强(Yuanqiang Zou)</dc:creator>
  <cp:keywords/>
  <dc:description/>
  <cp:lastModifiedBy>张敏文(Minwen Zhang)</cp:lastModifiedBy>
  <cp:revision>3</cp:revision>
  <dcterms:created xsi:type="dcterms:W3CDTF">2020-06-10T09:19:00Z</dcterms:created>
  <dcterms:modified xsi:type="dcterms:W3CDTF">2020-06-10T09:20:00Z</dcterms:modified>
</cp:coreProperties>
</file>